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BED06" w14:textId="557EAA53" w:rsidR="008F5190" w:rsidRDefault="009459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1C2C" wp14:editId="18660A7F">
                <wp:simplePos x="0" y="0"/>
                <wp:positionH relativeFrom="column">
                  <wp:posOffset>2695868</wp:posOffset>
                </wp:positionH>
                <wp:positionV relativeFrom="paragraph">
                  <wp:posOffset>6916420</wp:posOffset>
                </wp:positionV>
                <wp:extent cx="3631843" cy="11333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1843" cy="1133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1A6D9" w14:textId="77777777" w:rsidR="00945902" w:rsidRDefault="00945902" w:rsidP="00945902">
                            <w:pPr>
                              <w:pStyle w:val="BasicParagraph"/>
                              <w:tabs>
                                <w:tab w:val="left" w:pos="340"/>
                                <w:tab w:val="left" w:pos="600"/>
                              </w:tabs>
                              <w:suppressAutoHyphens/>
                              <w:rPr>
                                <w:rFonts w:ascii="Aeonik" w:hAnsi="Aeonik" w:cs="Aeonik"/>
                                <w:b/>
                                <w:bCs/>
                                <w:color w:val="001F5B"/>
                              </w:rPr>
                            </w:pPr>
                            <w:r>
                              <w:rPr>
                                <w:rFonts w:ascii="Aeonik" w:hAnsi="Aeonik" w:cs="Aeonik"/>
                                <w:b/>
                                <w:bCs/>
                                <w:color w:val="001F5B"/>
                              </w:rPr>
                              <w:t>Club Name</w:t>
                            </w:r>
                          </w:p>
                          <w:p w14:paraId="7ECA91B2" w14:textId="77777777" w:rsidR="00945902" w:rsidRDefault="00945902" w:rsidP="00945902">
                            <w:pPr>
                              <w:pStyle w:val="BasicParagraph"/>
                              <w:tabs>
                                <w:tab w:val="left" w:pos="340"/>
                                <w:tab w:val="left" w:pos="600"/>
                              </w:tabs>
                              <w:suppressAutoHyphens/>
                              <w:rPr>
                                <w:rFonts w:ascii="Aeonik" w:hAnsi="Aeonik" w:cs="Aeonik"/>
                                <w:color w:val="001F5B"/>
                              </w:rPr>
                            </w:pPr>
                            <w:r>
                              <w:rPr>
                                <w:rFonts w:ascii="Aeonik" w:hAnsi="Aeonik" w:cs="Aeonik"/>
                                <w:color w:val="001F5B"/>
                              </w:rPr>
                              <w:t>Location</w:t>
                            </w:r>
                          </w:p>
                          <w:p w14:paraId="3C4442B7" w14:textId="77777777" w:rsidR="00945902" w:rsidRDefault="00945902" w:rsidP="00945902">
                            <w:pPr>
                              <w:pStyle w:val="BasicParagraph"/>
                              <w:tabs>
                                <w:tab w:val="left" w:pos="340"/>
                                <w:tab w:val="left" w:pos="600"/>
                              </w:tabs>
                              <w:suppressAutoHyphens/>
                              <w:rPr>
                                <w:rFonts w:ascii="Aeonik" w:hAnsi="Aeonik" w:cs="Aeonik"/>
                                <w:color w:val="001F5B"/>
                              </w:rPr>
                            </w:pPr>
                            <w:r>
                              <w:rPr>
                                <w:rFonts w:ascii="Aeonik" w:hAnsi="Aeonik" w:cs="Aeonik"/>
                                <w:color w:val="001F5B"/>
                              </w:rPr>
                              <w:t>Dates</w:t>
                            </w:r>
                          </w:p>
                          <w:p w14:paraId="21C0336F" w14:textId="77777777" w:rsidR="00945902" w:rsidRDefault="00945902" w:rsidP="00945902">
                            <w:pPr>
                              <w:pStyle w:val="BasicParagraph"/>
                              <w:tabs>
                                <w:tab w:val="left" w:pos="340"/>
                                <w:tab w:val="left" w:pos="600"/>
                              </w:tabs>
                              <w:suppressAutoHyphens/>
                              <w:rPr>
                                <w:rFonts w:ascii="Aeonik" w:hAnsi="Aeonik" w:cs="Aeonik"/>
                                <w:color w:val="001F5B"/>
                              </w:rPr>
                            </w:pPr>
                            <w:r>
                              <w:rPr>
                                <w:rFonts w:ascii="Aeonik" w:hAnsi="Aeonik" w:cs="Aeonik"/>
                                <w:color w:val="001F5B"/>
                              </w:rPr>
                              <w:t>Contact Name</w:t>
                            </w:r>
                          </w:p>
                          <w:p w14:paraId="6581F1B4" w14:textId="77777777" w:rsidR="00945902" w:rsidRDefault="00945902" w:rsidP="00945902">
                            <w:r>
                              <w:rPr>
                                <w:rFonts w:ascii="Aeonik" w:hAnsi="Aeonik" w:cs="Aeonik"/>
                                <w:color w:val="001F5B"/>
                              </w:rPr>
                              <w:t>Phone  | 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591C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2.25pt;margin-top:544.6pt;width:285.9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" filled="f" stroked="f" strokeweight=".5pt">
                <v:textbox>
                  <w:txbxContent>
                    <w:p w14:paraId="2FE1A6D9" w14:textId="77777777" w:rsidR="00945902" w:rsidRDefault="00945902" w:rsidP="00945902">
                      <w:pPr>
                        <w:pStyle w:val="BasicParagraph"/>
                        <w:tabs>
                          <w:tab w:val="left" w:pos="340"/>
                          <w:tab w:val="left" w:pos="600"/>
                        </w:tabs>
                        <w:suppressAutoHyphens/>
                        <w:rPr>
                          <w:rFonts w:ascii="Aeonik" w:hAnsi="Aeonik" w:cs="Aeonik"/>
                          <w:b/>
                          <w:bCs/>
                          <w:color w:val="001F5B"/>
                        </w:rPr>
                      </w:pPr>
                      <w:r>
                        <w:rPr>
                          <w:rFonts w:ascii="Aeonik" w:hAnsi="Aeonik" w:cs="Aeonik"/>
                          <w:b/>
                          <w:bCs/>
                          <w:color w:val="001F5B"/>
                        </w:rPr>
                        <w:t>Club Name</w:t>
                      </w:r>
                    </w:p>
                    <w:p w14:paraId="7ECA91B2" w14:textId="77777777" w:rsidR="00945902" w:rsidRDefault="00945902" w:rsidP="00945902">
                      <w:pPr>
                        <w:pStyle w:val="BasicParagraph"/>
                        <w:tabs>
                          <w:tab w:val="left" w:pos="340"/>
                          <w:tab w:val="left" w:pos="600"/>
                        </w:tabs>
                        <w:suppressAutoHyphens/>
                        <w:rPr>
                          <w:rFonts w:ascii="Aeonik" w:hAnsi="Aeonik" w:cs="Aeonik"/>
                          <w:color w:val="001F5B"/>
                        </w:rPr>
                      </w:pPr>
                      <w:r>
                        <w:rPr>
                          <w:rFonts w:ascii="Aeonik" w:hAnsi="Aeonik" w:cs="Aeonik"/>
                          <w:color w:val="001F5B"/>
                        </w:rPr>
                        <w:t>Location</w:t>
                      </w:r>
                    </w:p>
                    <w:p w14:paraId="3C4442B7" w14:textId="77777777" w:rsidR="00945902" w:rsidRDefault="00945902" w:rsidP="00945902">
                      <w:pPr>
                        <w:pStyle w:val="BasicParagraph"/>
                        <w:tabs>
                          <w:tab w:val="left" w:pos="340"/>
                          <w:tab w:val="left" w:pos="600"/>
                        </w:tabs>
                        <w:suppressAutoHyphens/>
                        <w:rPr>
                          <w:rFonts w:ascii="Aeonik" w:hAnsi="Aeonik" w:cs="Aeonik"/>
                          <w:color w:val="001F5B"/>
                        </w:rPr>
                      </w:pPr>
                      <w:r>
                        <w:rPr>
                          <w:rFonts w:ascii="Aeonik" w:hAnsi="Aeonik" w:cs="Aeonik"/>
                          <w:color w:val="001F5B"/>
                        </w:rPr>
                        <w:t>Dates</w:t>
                      </w:r>
                    </w:p>
                    <w:p w14:paraId="21C0336F" w14:textId="77777777" w:rsidR="00945902" w:rsidRDefault="00945902" w:rsidP="00945902">
                      <w:pPr>
                        <w:pStyle w:val="BasicParagraph"/>
                        <w:tabs>
                          <w:tab w:val="left" w:pos="340"/>
                          <w:tab w:val="left" w:pos="600"/>
                        </w:tabs>
                        <w:suppressAutoHyphens/>
                        <w:rPr>
                          <w:rFonts w:ascii="Aeonik" w:hAnsi="Aeonik" w:cs="Aeonik"/>
                          <w:color w:val="001F5B"/>
                        </w:rPr>
                      </w:pPr>
                      <w:r>
                        <w:rPr>
                          <w:rFonts w:ascii="Aeonik" w:hAnsi="Aeonik" w:cs="Aeonik"/>
                          <w:color w:val="001F5B"/>
                        </w:rPr>
                        <w:t>Contact Name</w:t>
                      </w:r>
                    </w:p>
                    <w:p w14:paraId="6581F1B4" w14:textId="77777777" w:rsidR="00945902" w:rsidRDefault="00945902" w:rsidP="00945902">
                      <w:r>
                        <w:rPr>
                          <w:rFonts w:ascii="Aeonik" w:hAnsi="Aeonik" w:cs="Aeonik"/>
                          <w:color w:val="001F5B"/>
                        </w:rPr>
                        <w:t>Phone  |  Email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5190" w:rsidSect="009D377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7414C" w14:textId="77777777" w:rsidR="00A1685F" w:rsidRDefault="00A1685F" w:rsidP="00945902">
      <w:r>
        <w:separator/>
      </w:r>
    </w:p>
  </w:endnote>
  <w:endnote w:type="continuationSeparator" w:id="0">
    <w:p w14:paraId="6A6614DC" w14:textId="77777777" w:rsidR="00A1685F" w:rsidRDefault="00A1685F" w:rsidP="0094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eonik">
    <w:altName w:val="﷽﷽﷽﷽﷽﷽﷽﷽"/>
    <w:panose1 w:val="020B0503030300000000"/>
    <w:charset w:val="00"/>
    <w:family w:val="swiss"/>
    <w:notTrueType/>
    <w:pitch w:val="variable"/>
    <w:sig w:usb0="80000047" w:usb1="00002073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A5E21" w14:textId="77777777" w:rsidR="00A1685F" w:rsidRDefault="00A1685F" w:rsidP="00945902">
      <w:r>
        <w:separator/>
      </w:r>
    </w:p>
  </w:footnote>
  <w:footnote w:type="continuationSeparator" w:id="0">
    <w:p w14:paraId="684E45E2" w14:textId="77777777" w:rsidR="00A1685F" w:rsidRDefault="00A1685F" w:rsidP="0094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E6D70" w14:textId="3A85D6C0" w:rsidR="00945902" w:rsidRDefault="00D8477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8C4CE1" wp14:editId="356AE73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49"/>
          <wp:effectExtent l="0" t="0" r="0" b="0"/>
          <wp:wrapNone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902"/>
    <w:rsid w:val="000368A2"/>
    <w:rsid w:val="000A78DB"/>
    <w:rsid w:val="002837C1"/>
    <w:rsid w:val="00945902"/>
    <w:rsid w:val="009D3778"/>
    <w:rsid w:val="00A1685F"/>
    <w:rsid w:val="00C53A6C"/>
    <w:rsid w:val="00D84779"/>
    <w:rsid w:val="00E7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3836C9"/>
  <w15:chartTrackingRefBased/>
  <w15:docId w15:val="{00ADD553-A9C5-8946-9708-419A7F53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902"/>
  </w:style>
  <w:style w:type="paragraph" w:styleId="Footer">
    <w:name w:val="footer"/>
    <w:basedOn w:val="Normal"/>
    <w:link w:val="FooterChar"/>
    <w:uiPriority w:val="99"/>
    <w:unhideWhenUsed/>
    <w:rsid w:val="00945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902"/>
  </w:style>
  <w:style w:type="paragraph" w:customStyle="1" w:styleId="BasicParagraph">
    <w:name w:val="[Basic Paragraph]"/>
    <w:basedOn w:val="Normal"/>
    <w:uiPriority w:val="99"/>
    <w:rsid w:val="0094590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E62D07537474F8D870F4428EFC44C" ma:contentTypeVersion="10" ma:contentTypeDescription="Create a new document." ma:contentTypeScope="" ma:versionID="eb0b64501f4b6f14cd76cfba551feb2d">
  <xsd:schema xmlns:xsd="http://www.w3.org/2001/XMLSchema" xmlns:xs="http://www.w3.org/2001/XMLSchema" xmlns:p="http://schemas.microsoft.com/office/2006/metadata/properties" xmlns:ns2="03fa1933-0686-4479-bba5-228fa7d3048f" xmlns:ns3="c61ea629-c34c-4c76-89c4-a2eb213ef057" targetNamespace="http://schemas.microsoft.com/office/2006/metadata/properties" ma:root="true" ma:fieldsID="2f1e7e7516988d11a92364028f94d0d1" ns2:_="" ns3:_="">
    <xsd:import namespace="03fa1933-0686-4479-bba5-228fa7d3048f"/>
    <xsd:import namespace="c61ea629-c34c-4c76-89c4-a2eb213ef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a1933-0686-4479-bba5-228fa7d30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ea629-c34c-4c76-89c4-a2eb213ef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1ea629-c34c-4c76-89c4-a2eb213ef057">
      <UserInfo>
        <DisplayName>Bev Stewart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1F61D82-FBD2-4F86-9049-0E55BC1D7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19D8F-B73E-4337-A220-EEDE8890E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fa1933-0686-4479-bba5-228fa7d3048f"/>
    <ds:schemaRef ds:uri="c61ea629-c34c-4c76-89c4-a2eb213ef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624312-BCAA-4B3A-8EE5-CE00DA9E31D0}">
  <ds:schemaRefs>
    <ds:schemaRef ds:uri="http://www.w3.org/XML/1998/namespace"/>
    <ds:schemaRef ds:uri="http://purl.org/dc/elements/1.1/"/>
    <ds:schemaRef ds:uri="http://purl.org/dc/terms/"/>
    <ds:schemaRef ds:uri="03fa1933-0686-4479-bba5-228fa7d3048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61ea629-c34c-4c76-89c4-a2eb213ef05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Miller</dc:creator>
  <cp:keywords/>
  <dc:description/>
  <cp:lastModifiedBy>Nicole Goldsboro</cp:lastModifiedBy>
  <cp:revision>2</cp:revision>
  <dcterms:created xsi:type="dcterms:W3CDTF">2021-03-22T14:50:00Z</dcterms:created>
  <dcterms:modified xsi:type="dcterms:W3CDTF">2021-03-22T14:50:00Z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0x010100F5EE62D07537474F8D870F4428EFC44C</vt:lpwstr>
  </property>
</Properties>
</file>